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6210000B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50367B21">
                <wp:simplePos x="0" y="0"/>
                <wp:positionH relativeFrom="column">
                  <wp:posOffset>-231140</wp:posOffset>
                </wp:positionH>
                <wp:positionV relativeFrom="paragraph">
                  <wp:posOffset>-113030</wp:posOffset>
                </wp:positionV>
                <wp:extent cx="5600700" cy="2077720"/>
                <wp:effectExtent l="57150" t="19050" r="76200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77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94C5A" id="Rectangle 1" o:spid="_x0000_s1026" style="position:absolute;margin-left:-18.2pt;margin-top:-8.9pt;width:441pt;height:1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n26QIAAMUGAAAOAAAAZHJzL2Uyb0RvYy54bWysVctuGyEU3VfqPyD2jcfOw62VcWQlSlUp&#10;TaIkVdaEYTxIDFDAr359DzAeW6nbRlW9wHC5z8O5d84v1q0iS+G8NLqkw6OCEqG5qaSel/Tb0/WH&#10;j5T4wHTFlNGipBvh6cX0/bvzlZ2IkWmMqoQjcKL9ZGVL2oRgJ4OB541omT8yVmhc1sa1LODo5oPK&#10;sRW8t2owKoqzwcq4yjrDhfeQXuVLOk3+61rwcFfXXgSiSorcQlpdWl/iOpies8ncMdtI3qXB/iGL&#10;lkmNoL2rKxYYWTj5i6tWcme8qcMRN+3A1LXkItWAaobFq2oeG2ZFqgXgeNvD5P+fW367vHdEVng7&#10;SjRr8UQPAI3puRJkGOFZWT+B1qO9d93JYxtrXdeujf+ogqwTpJseUrEOhEN4elYU4wLIc9yNivF4&#10;PEqgD3bm1vnwWZiWxE1JHcInKNnyxgeEhOpWpUO4upZKkVpJEEaDVpQ4E55laBJgsZSk6GGfN8Qa&#10;YFYkcaKWuFSOLBlIwTgXOmSLIHXI0mERf5kdvmGVOCBm4aupOvnxTp0p27AsHkVxdIIS+rDpNPf7&#10;iXXRoqhXyx4OZ3e6i/aG5I731N+cHDKeb/FTUhMQArieoeViScRzpgRI00EUpBKRNrlUtFN6IVQa&#10;yZPpknZho0SsUukHUYN1IEhG/jdlZ39JO5rVePbe8PhPr5kNO/1oKtIs6I1HfzfuLVJko0Nv3Ept&#10;3CEHCjzqImf9LQK57gjBi6k2aDjwNYJHvOXXErS/YT7cM4fRAyHGabjDUiuzKqnpdpQ0xv04JI/6&#10;mAi4pWSFUVZS/33BHNpCfdHg/afhyQnchnQ4OY0dSNz+zcv+jV60lwaNgXmA7NI26ge13dbOtM+Y&#10;urMYFVdMc8QuKQ9ue7gMecRibnMxmyU1zDvLwo1+tHz76rGtn9bPzNmu9wPGxq3Zjj02eTUCsm58&#10;D21mi2BqmRi3w7XDG7Myd1me63EY75+T1u7rM/0JAAD//wMAUEsDBBQABgAIAAAAIQCa/Z+l4QAA&#10;AAsBAAAPAAAAZHJzL2Rvd25yZXYueG1sTI9NT4NAEIbvJv6HzZh4axcsIiJL0xg/0t5sTbwu7Ago&#10;O0vYpUV/veNJbzOZJ+88b7GebS+OOPrOkYJ4GYFAqp3pqFHwenhcZCB80GR07wgVfKGHdXl+Vujc&#10;uBO94HEfGsEh5HOtoA1hyKX0dYtW+6UbkPj27karA69jI82oTxxue3kVRam0uiP+0OoB71usP/eT&#10;VfD9VL09m7ipt4csmjYf6S7Ih51Slxfz5g5EwDn8wfCrz+pQslPlJjJe9AoWqzRhlIf4hjswkSXX&#10;KYhKwSq6TUCWhfzfofwBAAD//wMAUEsBAi0AFAAGAAgAAAAhALaDOJL+AAAA4QEAABMAAAAAAAAA&#10;AAAAAAAAAAAAAFtDb250ZW50X1R5cGVzXS54bWxQSwECLQAUAAYACAAAACEAOP0h/9YAAACUAQAA&#10;CwAAAAAAAAAAAAAAAAAvAQAAX3JlbHMvLnJlbHNQSwECLQAUAAYACAAAACEA/oo59ukCAADFBgAA&#10;DgAAAAAAAAAAAAAAAAAuAgAAZHJzL2Uyb0RvYy54bWxQSwECLQAUAAYACAAAACEAmv2fpeEAAAAL&#10;AQAADwAAAAAAAAAAAAAAAABDBQAAZHJzL2Rvd25yZXYueG1sUEsFBgAAAAAEAAQA8wAAAFEGAAAA&#10;AA=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>Letter Template –</w:t>
      </w:r>
      <w:r w:rsidR="00AD5E23">
        <w:rPr>
          <w:rFonts w:cs="Arial"/>
          <w:b/>
          <w:sz w:val="22"/>
          <w:szCs w:val="22"/>
          <w:u w:val="single"/>
        </w:rPr>
        <w:t xml:space="preserve"> Request for Mortgage Deferral</w:t>
      </w:r>
    </w:p>
    <w:p w14:paraId="3D94084A" w14:textId="496F50ED" w:rsidR="00570CA1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This is a sample letter </w:t>
      </w:r>
      <w:r w:rsidR="00C137CC">
        <w:rPr>
          <w:rFonts w:cs="Arial"/>
        </w:rPr>
        <w:t xml:space="preserve">template </w:t>
      </w:r>
      <w:r w:rsidR="0026153F">
        <w:rPr>
          <w:rFonts w:cs="Arial"/>
        </w:rPr>
        <w:t>to</w:t>
      </w:r>
      <w:r>
        <w:rPr>
          <w:rFonts w:cs="Arial"/>
        </w:rPr>
        <w:t xml:space="preserve"> use to</w:t>
      </w:r>
      <w:r w:rsidR="005F706E" w:rsidRPr="006A32C2">
        <w:rPr>
          <w:rFonts w:cs="Arial"/>
        </w:rPr>
        <w:t xml:space="preserve"> request a </w:t>
      </w:r>
      <w:r w:rsidR="00AD5E23">
        <w:rPr>
          <w:rFonts w:cs="Arial"/>
        </w:rPr>
        <w:t>deferral of mortgage payments</w:t>
      </w:r>
      <w:r>
        <w:rPr>
          <w:rFonts w:cs="Arial"/>
        </w:rPr>
        <w:t xml:space="preserve">. </w:t>
      </w:r>
    </w:p>
    <w:p w14:paraId="15818240" w14:textId="77182D2C" w:rsidR="00E4669D" w:rsidRPr="00E4669D" w:rsidRDefault="00E4669D" w:rsidP="00E4669D">
      <w:pPr>
        <w:rPr>
          <w:rFonts w:ascii="Arial" w:eastAsia="Times New Roman" w:hAnsi="Arial" w:cs="Arial"/>
          <w:sz w:val="18"/>
          <w:szCs w:val="20"/>
          <w:lang w:eastAsia="en-AU"/>
        </w:rPr>
      </w:pPr>
      <w:r w:rsidRPr="00E4669D">
        <w:rPr>
          <w:rFonts w:ascii="Arial" w:eastAsia="Times New Roman" w:hAnsi="Arial" w:cs="Arial"/>
          <w:sz w:val="18"/>
          <w:szCs w:val="20"/>
          <w:lang w:eastAsia="en-AU"/>
        </w:rPr>
        <w:t xml:space="preserve">**We recommend that prior to requesting a deferment of payment on your mortgage, you fully consider if you are able to make any payment at all, </w:t>
      </w:r>
      <w:r w:rsidR="0026153F">
        <w:rPr>
          <w:rFonts w:ascii="Arial" w:eastAsia="Times New Roman" w:hAnsi="Arial" w:cs="Arial"/>
          <w:sz w:val="18"/>
          <w:szCs w:val="20"/>
          <w:lang w:eastAsia="en-AU"/>
        </w:rPr>
        <w:t>even</w:t>
      </w:r>
      <w:r w:rsidRPr="00E4669D">
        <w:rPr>
          <w:rFonts w:ascii="Arial" w:eastAsia="Times New Roman" w:hAnsi="Arial" w:cs="Arial"/>
          <w:sz w:val="18"/>
          <w:szCs w:val="20"/>
          <w:lang w:eastAsia="en-AU"/>
        </w:rPr>
        <w:t xml:space="preserve"> just on the in</w:t>
      </w:r>
      <w:r w:rsidR="0031016D">
        <w:rPr>
          <w:rFonts w:ascii="Arial" w:eastAsia="Times New Roman" w:hAnsi="Arial" w:cs="Arial"/>
          <w:sz w:val="18"/>
          <w:szCs w:val="20"/>
          <w:lang w:eastAsia="en-AU"/>
        </w:rPr>
        <w:t>terest or at a reduced rate, to</w:t>
      </w:r>
      <w:r w:rsidRPr="00E4669D">
        <w:rPr>
          <w:rFonts w:ascii="Arial" w:eastAsia="Times New Roman" w:hAnsi="Arial" w:cs="Arial"/>
          <w:sz w:val="18"/>
          <w:szCs w:val="20"/>
          <w:lang w:eastAsia="en-AU"/>
        </w:rPr>
        <w:t xml:space="preserve"> reduce the overall increase as much as possible to the amount you will owe at the end of your deferment period.)</w:t>
      </w:r>
    </w:p>
    <w:p w14:paraId="246E9523" w14:textId="77777777" w:rsidR="00E4669D" w:rsidRPr="00E4669D" w:rsidRDefault="00E4669D" w:rsidP="00E4669D"/>
    <w:p w14:paraId="11295CD9" w14:textId="713D6E8F" w:rsidR="00C137CC" w:rsidRPr="0026153F" w:rsidRDefault="001448F1" w:rsidP="0026153F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</w:t>
      </w:r>
      <w:r w:rsidRPr="00532AF4">
        <w:rPr>
          <w:rFonts w:cs="Arial"/>
          <w:b/>
          <w:i/>
          <w:u w:val="single"/>
        </w:rPr>
        <w:t>keep a record of all interactions</w:t>
      </w:r>
      <w:r>
        <w:rPr>
          <w:rFonts w:cs="Arial"/>
          <w:b/>
          <w:i/>
        </w:rPr>
        <w:t xml:space="preserve"> you have in relation to your request.  Make records of all interactions, calls</w:t>
      </w:r>
      <w:r w:rsidR="0026153F">
        <w:rPr>
          <w:rFonts w:cs="Arial"/>
          <w:b/>
          <w:i/>
        </w:rPr>
        <w:t>,</w:t>
      </w:r>
      <w:r>
        <w:rPr>
          <w:rFonts w:cs="Arial"/>
          <w:b/>
          <w:i/>
        </w:rPr>
        <w:t xml:space="preserve"> etc. including details of time/date/who you spoke with and what you spoke about.  We suggest that you create a file to keep all records in, including a copy of this letter.</w:t>
      </w:r>
    </w:p>
    <w:p w14:paraId="7B2D8417" w14:textId="77777777" w:rsidR="001F24BD" w:rsidRDefault="001F24BD" w:rsidP="001F24BD">
      <w:pPr>
        <w:pStyle w:val="sfnormalsmall"/>
        <w:jc w:val="both"/>
        <w:rPr>
          <w:rFonts w:cs="Arial"/>
        </w:rPr>
      </w:pPr>
    </w:p>
    <w:p w14:paraId="131782BF" w14:textId="77777777" w:rsidR="00AD5E23" w:rsidRDefault="00AD5E23" w:rsidP="001F24BD">
      <w:pPr>
        <w:pStyle w:val="sfnormalsmall"/>
        <w:jc w:val="both"/>
        <w:rPr>
          <w:rFonts w:cs="Arial"/>
        </w:rPr>
      </w:pPr>
    </w:p>
    <w:p w14:paraId="68EF7730" w14:textId="77777777" w:rsidR="0026153F" w:rsidRDefault="0026153F" w:rsidP="001F24BD">
      <w:pPr>
        <w:pStyle w:val="sfnormalsmall"/>
        <w:jc w:val="both"/>
        <w:rPr>
          <w:rFonts w:cs="Arial"/>
        </w:rPr>
      </w:pPr>
    </w:p>
    <w:p w14:paraId="1C317386" w14:textId="5CC7680C" w:rsidR="005F706E" w:rsidRPr="00570CA1" w:rsidRDefault="005F706E" w:rsidP="001F24BD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Dear Team</w:t>
      </w:r>
    </w:p>
    <w:p w14:paraId="30299740" w14:textId="44F96611" w:rsidR="005F706E" w:rsidRPr="001F24BD" w:rsidRDefault="005F706E" w:rsidP="001F24BD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 xml:space="preserve">Fill in details of your </w:t>
      </w:r>
      <w:r w:rsidR="00C137CC">
        <w:rPr>
          <w:rFonts w:cs="Arial"/>
          <w:b/>
          <w:i/>
        </w:rPr>
        <w:t xml:space="preserve">BSB and </w:t>
      </w:r>
      <w:r w:rsidR="00AD5E23">
        <w:rPr>
          <w:rFonts w:cs="Arial"/>
          <w:b/>
          <w:i/>
        </w:rPr>
        <w:t>Mortgage Account Number</w:t>
      </w:r>
    </w:p>
    <w:p w14:paraId="469C353C" w14:textId="1BEE235C" w:rsidR="00634042" w:rsidRPr="004F0898" w:rsidRDefault="005F706E" w:rsidP="004F0898">
      <w:pPr>
        <w:pStyle w:val="sfnormalsmall"/>
        <w:spacing w:before="240"/>
        <w:jc w:val="both"/>
        <w:rPr>
          <w:rFonts w:cs="Arial"/>
          <w:i/>
        </w:rPr>
      </w:pPr>
      <w:r w:rsidRPr="00570CA1">
        <w:rPr>
          <w:rFonts w:cs="Arial"/>
        </w:rPr>
        <w:t xml:space="preserve">I am writing to you </w:t>
      </w:r>
      <w:r w:rsidR="004F0898">
        <w:rPr>
          <w:rFonts w:cs="Arial"/>
        </w:rPr>
        <w:t>today to request some assistance due to…..</w:t>
      </w:r>
      <w:r w:rsidR="00C137CC">
        <w:rPr>
          <w:rFonts w:cs="Arial"/>
        </w:rPr>
        <w:t>(</w:t>
      </w:r>
      <w:r w:rsidR="004F0898" w:rsidRPr="004F0898">
        <w:rPr>
          <w:rFonts w:cs="Arial"/>
          <w:i/>
        </w:rPr>
        <w:t>include details of why are you requesting to defer your mortgage repayments.  List in bullet points</w:t>
      </w:r>
      <w:r w:rsidR="004F0898">
        <w:rPr>
          <w:rFonts w:cs="Arial"/>
          <w:i/>
        </w:rPr>
        <w:t xml:space="preserve"> – need to be SPECIFIC about why you are making this request</w:t>
      </w:r>
      <w:r w:rsidR="00C137CC">
        <w:rPr>
          <w:rFonts w:cs="Arial"/>
          <w:i/>
        </w:rPr>
        <w:t>)</w:t>
      </w:r>
      <w:r w:rsidR="004F0898">
        <w:rPr>
          <w:rFonts w:cs="Arial"/>
          <w:i/>
        </w:rPr>
        <w:t>.</w:t>
      </w:r>
    </w:p>
    <w:p w14:paraId="703CB96E" w14:textId="302BA5B9" w:rsidR="00E4669D" w:rsidRPr="00E4669D" w:rsidRDefault="00E4669D" w:rsidP="001F24BD">
      <w:pPr>
        <w:pStyle w:val="sfnormalsmall"/>
        <w:jc w:val="both"/>
        <w:rPr>
          <w:rFonts w:cs="Arial"/>
          <w:i/>
        </w:rPr>
      </w:pPr>
      <w:r w:rsidRPr="00E4669D">
        <w:rPr>
          <w:rFonts w:cs="Arial"/>
        </w:rPr>
        <w:t xml:space="preserve">As a result, I am not able to maintain my minimum monthly payments.  As such, I would like to request a deferment of all payments for a period of three months. </w:t>
      </w:r>
      <w:r>
        <w:rPr>
          <w:rFonts w:cs="Arial"/>
        </w:rPr>
        <w:t xml:space="preserve"> I am asking for this in the understanding that the deferred payment means that the interest is still being added to my account, however I will not be required to pay anything for the duration of three months, should my request be approved</w:t>
      </w:r>
      <w:r w:rsidRPr="00E4669D">
        <w:rPr>
          <w:rFonts w:cs="Arial"/>
          <w:i/>
        </w:rPr>
        <w:t>.  (</w:t>
      </w:r>
      <w:r>
        <w:rPr>
          <w:rFonts w:cs="Arial"/>
          <w:i/>
        </w:rPr>
        <w:t>**</w:t>
      </w:r>
      <w:r w:rsidRPr="00E4669D">
        <w:rPr>
          <w:rFonts w:cs="Arial"/>
          <w:i/>
        </w:rPr>
        <w:t xml:space="preserve">NB.  Before you make this request, make sure that you fully understand that deferring your mortgage payments will result in you having a higher amount to pay at the end of the deferment period due to the interest on the loan still being charged, and added on to your account).  </w:t>
      </w:r>
    </w:p>
    <w:p w14:paraId="705F2259" w14:textId="107B5E5C" w:rsidR="00570CA1" w:rsidRPr="00ED0526" w:rsidRDefault="005E4291" w:rsidP="001F24BD">
      <w:pPr>
        <w:pStyle w:val="sfnormalsmall"/>
        <w:jc w:val="both"/>
        <w:rPr>
          <w:rFonts w:cs="Arial"/>
          <w:b/>
        </w:rPr>
      </w:pPr>
      <w:r w:rsidRPr="00570CA1">
        <w:rPr>
          <w:rFonts w:cs="Arial"/>
        </w:rPr>
        <w:t xml:space="preserve">To support </w:t>
      </w:r>
      <w:r w:rsidR="005F706E" w:rsidRPr="00570CA1">
        <w:rPr>
          <w:rFonts w:cs="Arial"/>
        </w:rPr>
        <w:t xml:space="preserve">my </w:t>
      </w:r>
      <w:r w:rsidRPr="00570CA1">
        <w:rPr>
          <w:rFonts w:cs="Arial"/>
        </w:rPr>
        <w:t>request</w:t>
      </w:r>
      <w:r w:rsidR="00E4669D">
        <w:rPr>
          <w:rFonts w:cs="Arial"/>
        </w:rPr>
        <w:t>,</w:t>
      </w:r>
      <w:r w:rsidR="005F706E" w:rsidRPr="00570CA1">
        <w:rPr>
          <w:rFonts w:cs="Arial"/>
        </w:rPr>
        <w:t xml:space="preserve"> I </w:t>
      </w:r>
      <w:r w:rsidR="00E4669D">
        <w:rPr>
          <w:rFonts w:cs="Arial"/>
        </w:rPr>
        <w:t xml:space="preserve">have attached </w:t>
      </w:r>
      <w:r w:rsidR="00570CA1" w:rsidRPr="00570CA1">
        <w:rPr>
          <w:rFonts w:cs="Arial"/>
        </w:rPr>
        <w:t>the following supporting documentation</w:t>
      </w:r>
      <w:r w:rsidR="00E4669D">
        <w:rPr>
          <w:rFonts w:cs="Arial"/>
        </w:rPr>
        <w:t xml:space="preserve"> to this email.</w:t>
      </w:r>
      <w:r w:rsidR="00570CA1" w:rsidRPr="00570CA1">
        <w:rPr>
          <w:rFonts w:cs="Arial"/>
        </w:rPr>
        <w:t xml:space="preserve"> </w:t>
      </w:r>
      <w:r w:rsidR="00570CA1" w:rsidRPr="00ED0526">
        <w:rPr>
          <w:rFonts w:cs="Arial"/>
          <w:b/>
        </w:rPr>
        <w:t>(</w:t>
      </w:r>
      <w:r w:rsidR="00570CA1" w:rsidRPr="00ED0526">
        <w:rPr>
          <w:rFonts w:cs="Arial"/>
          <w:b/>
          <w:i/>
        </w:rPr>
        <w:t>include documentation that wil</w:t>
      </w:r>
      <w:r w:rsidR="00BB1CA0" w:rsidRPr="00ED0526">
        <w:rPr>
          <w:rFonts w:cs="Arial"/>
          <w:b/>
          <w:i/>
        </w:rPr>
        <w:t>l</w:t>
      </w:r>
      <w:r w:rsidR="00570CA1" w:rsidRPr="00ED0526">
        <w:rPr>
          <w:rFonts w:cs="Arial"/>
          <w:b/>
          <w:i/>
        </w:rPr>
        <w:t xml:space="preserve"> support and demonstrate your request</w:t>
      </w:r>
      <w:r w:rsidR="00570CA1" w:rsidRPr="00ED0526">
        <w:rPr>
          <w:rFonts w:cs="Arial"/>
          <w:b/>
        </w:rPr>
        <w:t>)</w:t>
      </w:r>
    </w:p>
    <w:p w14:paraId="0CB5AB98" w14:textId="77777777" w:rsidR="005F706E" w:rsidRPr="00570CA1" w:rsidRDefault="00570CA1" w:rsidP="001F24BD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EG</w:t>
      </w:r>
      <w:r w:rsidR="005F706E" w:rsidRPr="00570CA1">
        <w:rPr>
          <w:rFonts w:cs="Arial"/>
        </w:rPr>
        <w:t>:</w:t>
      </w:r>
    </w:p>
    <w:p w14:paraId="68E3E086" w14:textId="77777777" w:rsidR="005E4291" w:rsidRPr="00570CA1" w:rsidRDefault="00570CA1" w:rsidP="001F24BD">
      <w:pPr>
        <w:pStyle w:val="sfnormalsmall"/>
        <w:numPr>
          <w:ilvl w:val="0"/>
          <w:numId w:val="9"/>
        </w:numPr>
        <w:jc w:val="both"/>
        <w:rPr>
          <w:rFonts w:cs="Arial"/>
        </w:rPr>
      </w:pPr>
      <w:r w:rsidRPr="00570CA1">
        <w:rPr>
          <w:rFonts w:cs="Arial"/>
        </w:rPr>
        <w:t>Statement of Financial position</w:t>
      </w:r>
    </w:p>
    <w:p w14:paraId="092972CA" w14:textId="77777777" w:rsidR="005F706E" w:rsidRPr="001F24BD" w:rsidRDefault="00570CA1" w:rsidP="001F24BD">
      <w:pPr>
        <w:pStyle w:val="sfnormalsmall"/>
        <w:numPr>
          <w:ilvl w:val="0"/>
          <w:numId w:val="9"/>
        </w:numPr>
        <w:jc w:val="both"/>
        <w:rPr>
          <w:rFonts w:cs="Arial"/>
          <w:i/>
        </w:rPr>
      </w:pPr>
      <w:r w:rsidRPr="001F24BD">
        <w:rPr>
          <w:rFonts w:cs="Arial"/>
          <w:i/>
        </w:rPr>
        <w:t>Any other suitable supporting documentation</w:t>
      </w:r>
      <w:r w:rsidR="001F24BD">
        <w:rPr>
          <w:rFonts w:cs="Arial"/>
          <w:i/>
        </w:rPr>
        <w:t xml:space="preserve"> - List</w:t>
      </w:r>
    </w:p>
    <w:p w14:paraId="31969762" w14:textId="495F7307" w:rsidR="005F706E" w:rsidRPr="00570CA1" w:rsidRDefault="00E4669D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At the end of this period, I hope to be in a stronger financial position.  (Outline details of why you expect to be in a stronger financial position). </w:t>
      </w:r>
      <w:r w:rsidR="0026153F">
        <w:rPr>
          <w:rFonts w:cs="Arial"/>
        </w:rPr>
        <w:t>I will</w:t>
      </w:r>
      <w:r w:rsidR="00C137CC">
        <w:rPr>
          <w:rFonts w:cs="Arial"/>
        </w:rPr>
        <w:t xml:space="preserve"> update you </w:t>
      </w:r>
      <w:r w:rsidR="00C74917">
        <w:rPr>
          <w:rFonts w:cs="Arial"/>
        </w:rPr>
        <w:t>accordingly.</w:t>
      </w:r>
      <w:r w:rsidR="00C137CC">
        <w:rPr>
          <w:rFonts w:cs="Arial"/>
        </w:rPr>
        <w:t xml:space="preserve"> </w:t>
      </w:r>
    </w:p>
    <w:p w14:paraId="2E9A13DC" w14:textId="378F3B2B" w:rsidR="00D61FE8" w:rsidRDefault="00D61FE8" w:rsidP="00D61FE8">
      <w:pPr>
        <w:pStyle w:val="sfnormalsmall"/>
        <w:jc w:val="both"/>
        <w:rPr>
          <w:rFonts w:cs="Arial"/>
        </w:rPr>
      </w:pPr>
      <w:r>
        <w:rPr>
          <w:rFonts w:cs="Arial"/>
        </w:rPr>
        <w:t>Thank you for your understanding. It is greatly appreciated. I will be in touch in a week to follow up</w:t>
      </w:r>
      <w:r w:rsidR="00C137CC">
        <w:rPr>
          <w:rFonts w:cs="Arial"/>
        </w:rPr>
        <w:t xml:space="preserve"> my request for assistance</w:t>
      </w:r>
      <w:r>
        <w:rPr>
          <w:rFonts w:cs="Arial"/>
        </w:rPr>
        <w:t>, but in the meantime, please feel free to contact me if you have any questions.</w:t>
      </w:r>
    </w:p>
    <w:p w14:paraId="4CDC1AE0" w14:textId="483A2C06" w:rsidR="005F706E" w:rsidRDefault="00D61FE8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>Kind regards</w:t>
      </w:r>
    </w:p>
    <w:p w14:paraId="7ED6B020" w14:textId="77777777" w:rsidR="007C1223" w:rsidRDefault="007C1223" w:rsidP="007C1223"/>
    <w:p w14:paraId="0D2FAC3F" w14:textId="77777777" w:rsidR="007C1223" w:rsidRDefault="007C1223" w:rsidP="007C1223"/>
    <w:p w14:paraId="78EFA0A9" w14:textId="77777777" w:rsidR="007C1223" w:rsidRPr="007C1223" w:rsidRDefault="007C1223" w:rsidP="007C1223"/>
    <w:p w14:paraId="32FFD0ED" w14:textId="27041E66" w:rsidR="005F706E" w:rsidRPr="00570CA1" w:rsidRDefault="005F706E" w:rsidP="001F24BD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C137CC">
        <w:rPr>
          <w:rFonts w:cs="Arial"/>
        </w:rPr>
        <w:t>Name and Contact information</w:t>
      </w:r>
      <w:r w:rsidRPr="00570CA1">
        <w:rPr>
          <w:rFonts w:cs="Arial"/>
        </w:rPr>
        <w:t>)</w:t>
      </w:r>
    </w:p>
    <w:p w14:paraId="0571246D" w14:textId="7BF9DB65" w:rsidR="005F706E" w:rsidRPr="00FA69DE" w:rsidRDefault="005F706E" w:rsidP="00FA69DE">
      <w:pPr>
        <w:pStyle w:val="sfnormalsmall"/>
        <w:jc w:val="both"/>
        <w:rPr>
          <w:rFonts w:cs="Arial"/>
          <w:i/>
        </w:rPr>
      </w:pPr>
    </w:p>
    <w:sectPr w:rsidR="005F706E" w:rsidRPr="00FA69DE" w:rsidSect="0052582B">
      <w:footerReference w:type="default" r:id="rId7"/>
      <w:pgSz w:w="11900" w:h="16840"/>
      <w:pgMar w:top="141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2008" w14:textId="77777777" w:rsidR="003A36F9" w:rsidRDefault="003A36F9" w:rsidP="007C1223">
      <w:r>
        <w:separator/>
      </w:r>
    </w:p>
  </w:endnote>
  <w:endnote w:type="continuationSeparator" w:id="0">
    <w:p w14:paraId="5365102E" w14:textId="77777777" w:rsidR="003A36F9" w:rsidRDefault="003A36F9" w:rsidP="007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1087" w14:textId="77777777" w:rsidR="001448F1" w:rsidRPr="001F101F" w:rsidRDefault="001448F1" w:rsidP="007C1223">
    <w:pPr>
      <w:jc w:val="both"/>
      <w:rPr>
        <w:rFonts w:ascii="Arial" w:hAnsi="Arial"/>
        <w:sz w:val="22"/>
        <w:szCs w:val="22"/>
      </w:rPr>
    </w:pPr>
  </w:p>
  <w:p w14:paraId="516CD479" w14:textId="77777777" w:rsidR="001448F1" w:rsidRDefault="001448F1" w:rsidP="007C1223">
    <w:pPr>
      <w:jc w:val="both"/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08645" wp14:editId="6C1BA79B">
              <wp:simplePos x="0" y="0"/>
              <wp:positionH relativeFrom="column">
                <wp:posOffset>-114300</wp:posOffset>
              </wp:positionH>
              <wp:positionV relativeFrom="paragraph">
                <wp:posOffset>17145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22811" id="Rectangle 3" o:spid="_x0000_s1026" style="position:absolute;margin-left:-9pt;margin-top:1.35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H6Rxt7eAAAA&#10;CQEAAA8AAABkcnMvZG93bnJldi54bWxMj81OwzAQhO+VeAdrkbi1diqURiFOVSF+RG9tkbg68ZIE&#10;4nUUO23g6VlOcBzNaOabYju7XpxxDJ0nDclKgUCqve2o0fB6elxmIEI0ZE3vCTV8YYBtebUoTG79&#10;hQ54PsZGcAmF3GhoYxxyKUPdojNh5Qck9t796ExkOTbSjubC5a6Xa6VS6UxHvNCaAe9brD+Pk9Pw&#10;/VS9PdukqV9OmZp2H+k+yoe91jfX8+4ORMQ5/oXhF5/RoWSmyk9kg+g1LJOMv0QN6w0I9rP0lnXF&#10;wURtQJaF/P+g/AE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B+kcbe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57200018" w14:textId="77777777" w:rsidR="001448F1" w:rsidRPr="00FA69DE" w:rsidRDefault="001448F1" w:rsidP="007C1223">
    <w:pPr>
      <w:pStyle w:val="sfnormalsmall"/>
      <w:jc w:val="both"/>
      <w:rPr>
        <w:rFonts w:cs="Arial"/>
        <w:i/>
      </w:rPr>
    </w:pPr>
    <w:r>
      <w:rPr>
        <w:rFonts w:cs="Arial"/>
        <w:i/>
      </w:rPr>
      <w:t xml:space="preserve">Disclaimer:  </w:t>
    </w:r>
    <w:r w:rsidRPr="001F24BD">
      <w:rPr>
        <w:rFonts w:cs="Arial"/>
        <w:i/>
      </w:rPr>
      <w:t>Please note, this sample letter is for general information only and sh</w:t>
    </w:r>
    <w:r>
      <w:rPr>
        <w:rFonts w:cs="Arial"/>
        <w:i/>
      </w:rPr>
      <w:t>ould not be relied upon as financial</w:t>
    </w:r>
    <w:r w:rsidRPr="001F24BD">
      <w:rPr>
        <w:rFonts w:cs="Arial"/>
        <w:i/>
      </w:rPr>
      <w:t xml:space="preserve"> advice. For personalised information about your circumstances, please talk to a registered financial advisor.</w:t>
    </w:r>
  </w:p>
  <w:p w14:paraId="2F32A7D2" w14:textId="77777777" w:rsidR="001448F1" w:rsidRDefault="0014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CC4E" w14:textId="77777777" w:rsidR="003A36F9" w:rsidRDefault="003A36F9" w:rsidP="007C1223">
      <w:r>
        <w:separator/>
      </w:r>
    </w:p>
  </w:footnote>
  <w:footnote w:type="continuationSeparator" w:id="0">
    <w:p w14:paraId="5CF849C9" w14:textId="77777777" w:rsidR="003A36F9" w:rsidRDefault="003A36F9" w:rsidP="007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D3D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1448F1"/>
    <w:rsid w:val="00163504"/>
    <w:rsid w:val="001B6D6E"/>
    <w:rsid w:val="001F24BD"/>
    <w:rsid w:val="0026153F"/>
    <w:rsid w:val="0031016D"/>
    <w:rsid w:val="003A36F9"/>
    <w:rsid w:val="004D4205"/>
    <w:rsid w:val="004F0898"/>
    <w:rsid w:val="0052582B"/>
    <w:rsid w:val="00532AF4"/>
    <w:rsid w:val="00570CA1"/>
    <w:rsid w:val="005E4291"/>
    <w:rsid w:val="005F706E"/>
    <w:rsid w:val="00634042"/>
    <w:rsid w:val="007C1223"/>
    <w:rsid w:val="008E3A15"/>
    <w:rsid w:val="0095331A"/>
    <w:rsid w:val="00955440"/>
    <w:rsid w:val="00AD5E23"/>
    <w:rsid w:val="00BB1CA0"/>
    <w:rsid w:val="00C137CC"/>
    <w:rsid w:val="00C74917"/>
    <w:rsid w:val="00D42F43"/>
    <w:rsid w:val="00D61FE8"/>
    <w:rsid w:val="00E31098"/>
    <w:rsid w:val="00E4669D"/>
    <w:rsid w:val="00ED0526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62DA9086-5AB2-4048-8EE0-14B07D5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23"/>
  </w:style>
  <w:style w:type="paragraph" w:styleId="Footer">
    <w:name w:val="footer"/>
    <w:basedOn w:val="Normal"/>
    <w:link w:val="FooterChar"/>
    <w:uiPriority w:val="99"/>
    <w:unhideWhenUsed/>
    <w:rsid w:val="007C1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>The Marriage Portal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3</cp:revision>
  <dcterms:created xsi:type="dcterms:W3CDTF">2021-02-02T07:22:00Z</dcterms:created>
  <dcterms:modified xsi:type="dcterms:W3CDTF">2021-02-02T08:11:00Z</dcterms:modified>
</cp:coreProperties>
</file>