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59A" w14:textId="1F349ECD" w:rsidR="001637FC" w:rsidRPr="00800A39" w:rsidRDefault="00092713" w:rsidP="00800A39">
      <w:pPr>
        <w:jc w:val="center"/>
        <w:rPr>
          <w:b/>
          <w:bCs/>
          <w:sz w:val="48"/>
          <w:szCs w:val="48"/>
          <w:u w:val="single"/>
        </w:rPr>
      </w:pPr>
      <w:r w:rsidRPr="00800A39">
        <w:rPr>
          <w:b/>
          <w:bCs/>
          <w:sz w:val="48"/>
          <w:szCs w:val="48"/>
          <w:u w:val="single"/>
        </w:rPr>
        <w:t>Letter of Authority</w:t>
      </w:r>
    </w:p>
    <w:p w14:paraId="40BCD372" w14:textId="2708A65D" w:rsidR="00092713" w:rsidRDefault="00092713"/>
    <w:p w14:paraId="25D5CB14" w14:textId="6AE9FF1C" w:rsidR="00092713" w:rsidRDefault="00092713">
      <w:r>
        <w:t>I, ________________________________________________</w:t>
      </w:r>
      <w:r>
        <w:tab/>
      </w:r>
    </w:p>
    <w:p w14:paraId="7F3F47C4" w14:textId="244A1B0E" w:rsidR="00092713" w:rsidRDefault="00092713">
      <w:r>
        <w:t>Date of Birth: ______________________________________</w:t>
      </w:r>
    </w:p>
    <w:p w14:paraId="28D94789" w14:textId="1F862159" w:rsidR="00800A39" w:rsidRDefault="00092713">
      <w:r>
        <w:t>Address:</w:t>
      </w:r>
      <w:r w:rsidR="00800A39">
        <w:t xml:space="preserve"> _________________________________________</w:t>
      </w:r>
    </w:p>
    <w:p w14:paraId="6D166126" w14:textId="0E1271C0" w:rsidR="00092713" w:rsidRDefault="00092713">
      <w:r>
        <w:t xml:space="preserve"> ______</w:t>
      </w:r>
      <w:r w:rsidR="00800A39">
        <w:t>_______</w:t>
      </w:r>
      <w:r>
        <w:t>____________________________________</w:t>
      </w:r>
    </w:p>
    <w:p w14:paraId="440B1E14" w14:textId="1FD34C9D" w:rsidR="00092713" w:rsidRDefault="00092713">
      <w:r>
        <w:t>Email: ____________________________________________</w:t>
      </w:r>
    </w:p>
    <w:p w14:paraId="4485AE4C" w14:textId="11E0E5D9" w:rsidR="00092713" w:rsidRDefault="00092713">
      <w:r>
        <w:t>Phone number: ____________________________________</w:t>
      </w:r>
      <w:r w:rsidR="00800A39">
        <w:t>_</w:t>
      </w:r>
    </w:p>
    <w:p w14:paraId="0BCAC485" w14:textId="77777777" w:rsidR="00092713" w:rsidRDefault="00092713"/>
    <w:p w14:paraId="57F7CFF7" w14:textId="082EF071" w:rsidR="00092713" w:rsidRDefault="00092713">
      <w:r>
        <w:t>Give Authority to:</w:t>
      </w:r>
    </w:p>
    <w:p w14:paraId="7DCB2A50" w14:textId="77777777" w:rsidR="00092713" w:rsidRDefault="00092713"/>
    <w:p w14:paraId="5B75EDC1" w14:textId="7CE1CEE5" w:rsidR="00092713" w:rsidRDefault="00092713">
      <w:r>
        <w:t>Name: ____________________________________________</w:t>
      </w:r>
    </w:p>
    <w:p w14:paraId="36A404DF" w14:textId="309A165E" w:rsidR="00800A39" w:rsidRDefault="00092713">
      <w:r>
        <w:t>Address:</w:t>
      </w:r>
      <w:r w:rsidR="00800A39">
        <w:t xml:space="preserve"> __________________________________________</w:t>
      </w:r>
      <w:r>
        <w:t xml:space="preserve"> </w:t>
      </w:r>
    </w:p>
    <w:p w14:paraId="3A981A5B" w14:textId="14E834EB" w:rsidR="00092713" w:rsidRDefault="00800A39">
      <w:r>
        <w:t>_______</w:t>
      </w:r>
      <w:r w:rsidR="00092713">
        <w:t>__________________________________________</w:t>
      </w:r>
    </w:p>
    <w:p w14:paraId="7DAA6C63" w14:textId="47946DEE" w:rsidR="00092713" w:rsidRDefault="00092713">
      <w:r>
        <w:t>Email: ____________________________________________</w:t>
      </w:r>
    </w:p>
    <w:p w14:paraId="095C0A43" w14:textId="541A37F0" w:rsidR="00092713" w:rsidRDefault="00092713">
      <w:r>
        <w:t>Phone number: _____________________________________</w:t>
      </w:r>
    </w:p>
    <w:p w14:paraId="0CE0E009" w14:textId="29FF77B0" w:rsidR="00092713" w:rsidRDefault="00092713"/>
    <w:p w14:paraId="489F5A2D" w14:textId="698C5A38" w:rsidR="00092713" w:rsidRDefault="00092713">
      <w:r>
        <w:t>To act on my behalf in relation to the following account/s</w:t>
      </w:r>
    </w:p>
    <w:p w14:paraId="486E0084" w14:textId="3EA77D76" w:rsidR="00092713" w:rsidRDefault="00092713"/>
    <w:p w14:paraId="3A84E87E" w14:textId="71F8BA2D" w:rsidR="00092713" w:rsidRDefault="00092713">
      <w:r>
        <w:t>Creditor: ___________________________________________</w:t>
      </w:r>
    </w:p>
    <w:p w14:paraId="6E0B3F9D" w14:textId="1E35C45C" w:rsidR="00092713" w:rsidRDefault="00092713">
      <w:r>
        <w:t>Account Type: _______________________________________</w:t>
      </w:r>
    </w:p>
    <w:p w14:paraId="0FBAC9ED" w14:textId="68768815" w:rsidR="00092713" w:rsidRDefault="00092713">
      <w:r>
        <w:t>Account Number: ____________________________________</w:t>
      </w:r>
    </w:p>
    <w:p w14:paraId="264F7E66" w14:textId="37683A13" w:rsidR="00092713" w:rsidRDefault="00092713">
      <w:r>
        <w:t>BSB: _______________________________________________</w:t>
      </w:r>
    </w:p>
    <w:p w14:paraId="3488C45E" w14:textId="7DE21F57" w:rsidR="00092713" w:rsidRDefault="00092713"/>
    <w:p w14:paraId="66D93A99" w14:textId="479426B3" w:rsidR="00092713" w:rsidRDefault="00800A39">
      <w:r>
        <w:t xml:space="preserve">I understand that my creditor will deal with my authorised representative </w:t>
      </w:r>
      <w:r w:rsidR="00092713">
        <w:t>until t</w:t>
      </w:r>
      <w:r>
        <w:t>h</w:t>
      </w:r>
      <w:r w:rsidR="00092713">
        <w:t>is</w:t>
      </w:r>
      <w:r>
        <w:t xml:space="preserve"> authority is</w:t>
      </w:r>
      <w:r w:rsidR="00092713">
        <w:t xml:space="preserve"> revoked by me.</w:t>
      </w:r>
    </w:p>
    <w:p w14:paraId="199D7733" w14:textId="34C07664" w:rsidR="00800A39" w:rsidRDefault="00800A39">
      <w:r>
        <w:t>Signed: ______________________________________________</w:t>
      </w:r>
    </w:p>
    <w:p w14:paraId="568ABBF5" w14:textId="472DA5E9" w:rsidR="00800A39" w:rsidRDefault="00800A39">
      <w:r>
        <w:t>Date: ________________________________________________</w:t>
      </w:r>
    </w:p>
    <w:sectPr w:rsidR="00800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13"/>
    <w:rsid w:val="00092713"/>
    <w:rsid w:val="006A6024"/>
    <w:rsid w:val="00800A39"/>
    <w:rsid w:val="00D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8FCD"/>
  <w15:chartTrackingRefBased/>
  <w15:docId w15:val="{E737F05D-B73C-4D52-8F0F-8C3F6DD5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Bath</dc:creator>
  <cp:keywords/>
  <dc:description/>
  <cp:lastModifiedBy>Scott Bath</cp:lastModifiedBy>
  <cp:revision>1</cp:revision>
  <dcterms:created xsi:type="dcterms:W3CDTF">2020-05-26T10:04:00Z</dcterms:created>
  <dcterms:modified xsi:type="dcterms:W3CDTF">2020-05-26T10:23:00Z</dcterms:modified>
</cp:coreProperties>
</file>